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80" w:rsidRDefault="00307C80" w:rsidP="00307C80">
      <w:pPr>
        <w:pStyle w:val="ConsPlusNormal"/>
      </w:pPr>
    </w:p>
    <w:p w:rsidR="00307C80" w:rsidRPr="00307C80" w:rsidRDefault="00307C80" w:rsidP="00307C8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07C80">
        <w:rPr>
          <w:rFonts w:ascii="Times New Roman" w:hAnsi="Times New Roman" w:cs="Times New Roman"/>
          <w:sz w:val="24"/>
          <w:szCs w:val="24"/>
        </w:rPr>
        <w:t>Утверждена</w:t>
      </w:r>
    </w:p>
    <w:p w:rsidR="00307C80" w:rsidRPr="00307C80" w:rsidRDefault="00307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307C80" w:rsidRP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07C8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07C80" w:rsidRP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07C80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307C80" w:rsidRPr="00307C80" w:rsidRDefault="00307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ФОРМА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07C8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07C80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7C80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307C80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307C80" w:rsidRPr="00307C80" w:rsidRDefault="00307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7C80" w:rsidRPr="00307C80" w:rsidRDefault="00307C80" w:rsidP="00307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07C80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307C80" w:rsidRPr="00307C80" w:rsidRDefault="00307C80" w:rsidP="00307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</w:rPr>
      </w:pPr>
      <w:r w:rsidRPr="00307C80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307C80" w:rsidRPr="00307C80" w:rsidRDefault="00307C80" w:rsidP="00307C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07C80">
        <w:rPr>
          <w:rFonts w:ascii="Times New Roman" w:hAnsi="Times New Roman" w:cs="Times New Roman"/>
          <w:sz w:val="24"/>
          <w:szCs w:val="24"/>
        </w:rPr>
        <w:t>,</w:t>
      </w:r>
    </w:p>
    <w:p w:rsidR="00307C80" w:rsidRDefault="00307C80" w:rsidP="00307C80">
      <w:pPr>
        <w:pStyle w:val="ConsPlusNonformat"/>
        <w:jc w:val="center"/>
        <w:rPr>
          <w:rFonts w:ascii="Times New Roman" w:hAnsi="Times New Roman" w:cs="Times New Roman"/>
        </w:rPr>
      </w:pPr>
      <w:r w:rsidRPr="00307C80">
        <w:rPr>
          <w:rFonts w:ascii="Times New Roman" w:hAnsi="Times New Roman" w:cs="Times New Roman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</w:rPr>
      </w:pPr>
    </w:p>
    <w:p w:rsidR="00307C80" w:rsidRPr="00307C80" w:rsidRDefault="00307C80" w:rsidP="00307C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размещении мною за отчетный период </w:t>
      </w:r>
      <w:r w:rsidRPr="00307C80">
        <w:rPr>
          <w:rFonts w:ascii="Times New Roman" w:hAnsi="Times New Roman" w:cs="Times New Roman"/>
          <w:sz w:val="24"/>
          <w:szCs w:val="24"/>
        </w:rPr>
        <w:t>с 1 января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07C80">
        <w:rPr>
          <w:rFonts w:ascii="Times New Roman" w:hAnsi="Times New Roman" w:cs="Times New Roman"/>
          <w:sz w:val="24"/>
          <w:szCs w:val="24"/>
        </w:rPr>
        <w:t xml:space="preserve"> г. по 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07C80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307C80">
        <w:rPr>
          <w:rFonts w:ascii="Times New Roman" w:hAnsi="Times New Roman" w:cs="Times New Roman"/>
          <w:sz w:val="24"/>
          <w:szCs w:val="24"/>
        </w:rPr>
        <w:t>г.  в 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сети </w:t>
      </w:r>
      <w:r w:rsidRPr="00307C80">
        <w:rPr>
          <w:rFonts w:ascii="Times New Roman" w:hAnsi="Times New Roman" w:cs="Times New Roman"/>
          <w:sz w:val="24"/>
          <w:szCs w:val="24"/>
        </w:rPr>
        <w:t>"Интернет"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общедоступной </w:t>
      </w:r>
      <w:r w:rsidRPr="00307C80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66" w:history="1">
        <w:r w:rsidRPr="00307C80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07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 также </w:t>
      </w:r>
      <w:r w:rsidR="00370F5D">
        <w:rPr>
          <w:rFonts w:ascii="Times New Roman" w:hAnsi="Times New Roman" w:cs="Times New Roman"/>
          <w:sz w:val="24"/>
          <w:szCs w:val="24"/>
        </w:rPr>
        <w:t xml:space="preserve">данных, позволяющих </w:t>
      </w:r>
      <w:r w:rsidRPr="00307C80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80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307C80" w:rsidRP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475"/>
      </w:tblGrid>
      <w:tr w:rsidR="00307C80" w:rsidRPr="00307C80" w:rsidTr="00370F5D">
        <w:tc>
          <w:tcPr>
            <w:tcW w:w="510" w:type="dxa"/>
          </w:tcPr>
          <w:p w:rsidR="00307C80" w:rsidRPr="00307C80" w:rsidRDefault="00370F5D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75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8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370F5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307C80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370F5D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307C8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307C80" w:rsidRPr="00307C80" w:rsidTr="00370F5D">
        <w:tc>
          <w:tcPr>
            <w:tcW w:w="510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75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80" w:rsidRPr="00307C80" w:rsidTr="00370F5D">
        <w:tc>
          <w:tcPr>
            <w:tcW w:w="510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75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C80" w:rsidRPr="00307C80" w:rsidTr="00370F5D">
        <w:tc>
          <w:tcPr>
            <w:tcW w:w="510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C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75" w:type="dxa"/>
          </w:tcPr>
          <w:p w:rsidR="00307C80" w:rsidRPr="00307C80" w:rsidRDefault="00307C80" w:rsidP="00307C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C80" w:rsidRP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7C80" w:rsidRPr="00307C80" w:rsidRDefault="00307C80" w:rsidP="00370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C80" w:rsidRPr="00307C80" w:rsidRDefault="00307C80" w:rsidP="00370F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"_</w:t>
      </w:r>
      <w:r w:rsidR="00370F5D">
        <w:rPr>
          <w:rFonts w:ascii="Times New Roman" w:hAnsi="Times New Roman" w:cs="Times New Roman"/>
          <w:sz w:val="24"/>
          <w:szCs w:val="24"/>
        </w:rPr>
        <w:t>___</w:t>
      </w:r>
      <w:r w:rsidRPr="00307C80">
        <w:rPr>
          <w:rFonts w:ascii="Times New Roman" w:hAnsi="Times New Roman" w:cs="Times New Roman"/>
          <w:sz w:val="24"/>
          <w:szCs w:val="24"/>
        </w:rPr>
        <w:t>_" __________ 20__</w:t>
      </w:r>
      <w:r w:rsidR="00370F5D">
        <w:rPr>
          <w:rFonts w:ascii="Times New Roman" w:hAnsi="Times New Roman" w:cs="Times New Roman"/>
          <w:sz w:val="24"/>
          <w:szCs w:val="24"/>
        </w:rPr>
        <w:t>_</w:t>
      </w:r>
      <w:r w:rsidRPr="00307C80">
        <w:rPr>
          <w:rFonts w:ascii="Times New Roman" w:hAnsi="Times New Roman" w:cs="Times New Roman"/>
          <w:sz w:val="24"/>
          <w:szCs w:val="24"/>
        </w:rPr>
        <w:t xml:space="preserve"> г.   _________________________________________________</w:t>
      </w:r>
    </w:p>
    <w:p w:rsidR="00307C80" w:rsidRPr="00370F5D" w:rsidRDefault="00370F5D" w:rsidP="00370F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307C80" w:rsidRPr="00370F5D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307C80" w:rsidRPr="00370F5D" w:rsidRDefault="00370F5D" w:rsidP="00370F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07C80" w:rsidRPr="00370F5D">
        <w:rPr>
          <w:rFonts w:ascii="Times New Roman" w:hAnsi="Times New Roman" w:cs="Times New Roman"/>
        </w:rPr>
        <w:t>или муниципального служащего, гражданина</w:t>
      </w:r>
    </w:p>
    <w:p w:rsidR="00307C80" w:rsidRPr="00370F5D" w:rsidRDefault="00370F5D" w:rsidP="00370F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07C80" w:rsidRPr="00370F5D">
        <w:rPr>
          <w:rFonts w:ascii="Times New Roman" w:hAnsi="Times New Roman" w:cs="Times New Roman"/>
        </w:rPr>
        <w:t xml:space="preserve">Российской Федерации, </w:t>
      </w:r>
      <w:proofErr w:type="gramStart"/>
      <w:r w:rsidR="00307C80" w:rsidRPr="00370F5D">
        <w:rPr>
          <w:rFonts w:ascii="Times New Roman" w:hAnsi="Times New Roman" w:cs="Times New Roman"/>
        </w:rPr>
        <w:t>претендующего</w:t>
      </w:r>
      <w:proofErr w:type="gramEnd"/>
      <w:r w:rsidR="00307C80" w:rsidRPr="00370F5D">
        <w:rPr>
          <w:rFonts w:ascii="Times New Roman" w:hAnsi="Times New Roman" w:cs="Times New Roman"/>
        </w:rPr>
        <w:t xml:space="preserve"> на замещение</w:t>
      </w:r>
    </w:p>
    <w:p w:rsidR="00307C80" w:rsidRPr="00370F5D" w:rsidRDefault="00370F5D" w:rsidP="00370F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307C80" w:rsidRPr="00370F5D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307C80" w:rsidRPr="00370F5D" w:rsidRDefault="00370F5D" w:rsidP="00370F5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="00307C80" w:rsidRPr="00370F5D">
        <w:rPr>
          <w:rFonts w:ascii="Times New Roman" w:hAnsi="Times New Roman" w:cs="Times New Roman"/>
        </w:rPr>
        <w:t>Российской Федерации или муниципальной службы)</w:t>
      </w:r>
      <w:proofErr w:type="gramEnd"/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7C80" w:rsidRPr="00307C80" w:rsidRDefault="00307C80" w:rsidP="00307C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p w:rsid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7C80" w:rsidRDefault="00307C80" w:rsidP="00307C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7C80" w:rsidRDefault="00307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C80" w:rsidRDefault="00307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F5D" w:rsidRDefault="0037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F5D" w:rsidRPr="00307C80" w:rsidRDefault="00370F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7C80" w:rsidRPr="00307C80" w:rsidRDefault="00307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7C80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307C80" w:rsidRPr="00307C80" w:rsidRDefault="00307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307C8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07C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07C8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4" w:history="1">
        <w:r w:rsidRPr="00307C8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307C8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07C80" w:rsidRPr="00307C80" w:rsidRDefault="00307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307C8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07C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07C8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307C80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307C8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07C80" w:rsidRPr="00307C80" w:rsidRDefault="00307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307C8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07C8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307C8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Pr="00307C80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307C80">
        <w:rPr>
          <w:rFonts w:ascii="Times New Roman" w:hAnsi="Times New Roman" w:cs="Times New Roman"/>
          <w:sz w:val="24"/>
          <w:szCs w:val="24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07C80" w:rsidRPr="00307C80" w:rsidRDefault="00307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011" w:rsidRPr="00307C80" w:rsidRDefault="000C0011">
      <w:pPr>
        <w:rPr>
          <w:rFonts w:ascii="Times New Roman" w:hAnsi="Times New Roman" w:cs="Times New Roman"/>
          <w:sz w:val="24"/>
          <w:szCs w:val="24"/>
        </w:rPr>
      </w:pPr>
    </w:p>
    <w:sectPr w:rsidR="000C0011" w:rsidRPr="00307C80" w:rsidSect="00307C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C80"/>
    <w:rsid w:val="000C0011"/>
    <w:rsid w:val="00307C80"/>
    <w:rsid w:val="0037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7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A1186B7DB246B0F4ECB5196BF1817602BB84F3033251B6A597E9D235A8DDB8F534Fj4JDN" TargetMode="External"/><Relationship Id="rId5" Type="http://schemas.openxmlformats.org/officeDocument/2006/relationships/hyperlink" Target="consultantplus://offline/ref=463A1186B7DB246B0F4ECB5196BF1817602BB84F3033251B6A597E9D235A8DDB8F534F47j1JBN" TargetMode="External"/><Relationship Id="rId4" Type="http://schemas.openxmlformats.org/officeDocument/2006/relationships/hyperlink" Target="consultantplus://offline/ref=463A1186B7DB246B0F4ECB5196BF1817602BB84F3033251B6A597E9D235A8DDB8F534F451E9C88C0j5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2017-01-12T13:11:00Z</cp:lastPrinted>
  <dcterms:created xsi:type="dcterms:W3CDTF">2017-01-12T13:09:00Z</dcterms:created>
  <dcterms:modified xsi:type="dcterms:W3CDTF">2017-01-12T13:25:00Z</dcterms:modified>
</cp:coreProperties>
</file>